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0" w:rsidRPr="008D205A" w:rsidRDefault="0013577F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8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9" o:title=""/>
            <w10:wrap type="square"/>
          </v:shape>
        </w:pict>
      </w:r>
      <w:r w:rsidR="00BB2550"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BB2550" w:rsidRPr="00E7244A" w:rsidRDefault="00BB2550" w:rsidP="008D205A">
      <w:pPr>
        <w:jc w:val="center"/>
        <w:rPr>
          <w:rFonts w:ascii="Arial Narrow" w:hAnsi="Arial Narrow" w:cs="Arial"/>
          <w:b/>
          <w:sz w:val="36"/>
          <w:szCs w:val="36"/>
          <w:lang w:val="es-ES"/>
        </w:rPr>
      </w:pPr>
      <w:r w:rsidRPr="00E7244A">
        <w:rPr>
          <w:rFonts w:ascii="Arial Narrow" w:hAnsi="Arial Narrow" w:cs="Arial"/>
          <w:b/>
          <w:sz w:val="36"/>
          <w:szCs w:val="36"/>
          <w:lang w:val="es-ES"/>
        </w:rPr>
        <w:t xml:space="preserve">Federación </w:t>
      </w:r>
      <w:r>
        <w:rPr>
          <w:rFonts w:ascii="Arial Narrow" w:hAnsi="Arial Narrow" w:cs="Arial"/>
          <w:b/>
          <w:sz w:val="36"/>
          <w:szCs w:val="36"/>
          <w:lang w:val="es-ES"/>
        </w:rPr>
        <w:t>Vasc</w:t>
      </w:r>
      <w:r w:rsidRPr="00E7244A">
        <w:rPr>
          <w:rFonts w:ascii="Arial Narrow" w:hAnsi="Arial Narrow" w:cs="Arial"/>
          <w:b/>
          <w:sz w:val="36"/>
          <w:szCs w:val="36"/>
          <w:lang w:val="es-ES"/>
        </w:rPr>
        <w:t>a de Vela</w:t>
      </w:r>
    </w:p>
    <w:p w:rsidR="00BB2550" w:rsidRPr="008D205A" w:rsidRDefault="00BB2550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BB2550" w:rsidRPr="00B0280A" w:rsidRDefault="00BB2550" w:rsidP="00B0280A"/>
    <w:p w:rsidR="00BB2550" w:rsidRPr="00C16139" w:rsidRDefault="00BB2550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BB2550" w:rsidRPr="00FE18AE" w:rsidRDefault="00BB2550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BB2550" w:rsidRPr="00A67BA6" w:rsidRDefault="00BB2550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 w:rsidR="0013577F" w:rsidRPr="0013577F">
        <w:rPr>
          <w:rFonts w:ascii="Arial" w:hAnsi="Arial" w:cs="Arial"/>
          <w:b/>
        </w:rPr>
        <w:t>10</w:t>
      </w:r>
      <w:r w:rsidRPr="0013577F">
        <w:rPr>
          <w:rFonts w:ascii="Arial" w:hAnsi="Arial" w:cs="Arial"/>
          <w:b/>
        </w:rPr>
        <w:t xml:space="preserve"> de </w:t>
      </w:r>
      <w:r w:rsidR="0013577F" w:rsidRPr="0013577F">
        <w:rPr>
          <w:rFonts w:ascii="Arial" w:hAnsi="Arial" w:cs="Arial"/>
          <w:b/>
        </w:rPr>
        <w:t>Ju</w:t>
      </w:r>
      <w:r w:rsidR="0013577F">
        <w:rPr>
          <w:rFonts w:ascii="Arial" w:hAnsi="Arial" w:cs="Arial"/>
          <w:b/>
        </w:rPr>
        <w:t>l</w:t>
      </w:r>
      <w:r w:rsidR="0013577F" w:rsidRPr="0013577F">
        <w:rPr>
          <w:rFonts w:ascii="Arial" w:hAnsi="Arial" w:cs="Arial"/>
          <w:b/>
        </w:rPr>
        <w:t>io</w:t>
      </w:r>
      <w:r w:rsidR="00AF4698" w:rsidRPr="0013577F">
        <w:rPr>
          <w:rFonts w:ascii="Arial" w:hAnsi="Arial" w:cs="Arial"/>
          <w:b/>
        </w:rPr>
        <w:t xml:space="preserve"> </w:t>
      </w:r>
      <w:r w:rsidRPr="0013577F">
        <w:rPr>
          <w:rFonts w:ascii="Arial" w:hAnsi="Arial" w:cs="Arial"/>
          <w:b/>
        </w:rPr>
        <w:t>de  201</w:t>
      </w:r>
      <w:r w:rsidR="004F4546" w:rsidRPr="0013577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</w:t>
      </w:r>
    </w:p>
    <w:p w:rsidR="00BB2550" w:rsidRDefault="00BB2550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Arial" w:hAnsi="Arial" w:cs="Arial"/>
          </w:rPr>
          <w:t>18h00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time">
        <w:smartTagPr>
          <w:attr w:name="Minute" w:val="00"/>
          <w:attr w:name="Hour" w:val="20"/>
        </w:smartTagPr>
        <w:r>
          <w:rPr>
            <w:rFonts w:ascii="Arial" w:hAnsi="Arial" w:cs="Arial"/>
          </w:rPr>
          <w:t>20h00</w:t>
        </w:r>
      </w:smartTag>
    </w:p>
    <w:p w:rsidR="00BB2550" w:rsidRPr="00D54569" w:rsidRDefault="00BB2550" w:rsidP="00D54569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 w:rsidRPr="00C74E10">
        <w:rPr>
          <w:rFonts w:ascii="Arial" w:hAnsi="Arial" w:cs="Arial"/>
        </w:rPr>
        <w:t>Lugar:</w:t>
      </w:r>
      <w:r w:rsidRPr="00C74E10">
        <w:rPr>
          <w:rFonts w:ascii="Arial" w:hAnsi="Arial" w:cs="Arial"/>
        </w:rPr>
        <w:tab/>
        <w:t>Federación Vasca de Vela</w:t>
      </w:r>
    </w:p>
    <w:p w:rsidR="00BB2550" w:rsidRPr="00C74E10" w:rsidRDefault="00BB2550" w:rsidP="00C74E10">
      <w:pPr>
        <w:autoSpaceDE/>
        <w:autoSpaceDN/>
        <w:ind w:left="1701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Zuatzu Kalea, 3 – Edificio Urgull – 1ª Planta. </w:t>
      </w:r>
      <w:r w:rsidRPr="00C74E10">
        <w:rPr>
          <w:rFonts w:ascii="Arial" w:hAnsi="Arial" w:cs="Arial"/>
          <w:sz w:val="16"/>
          <w:szCs w:val="16"/>
          <w:lang w:val="es-ES"/>
        </w:rPr>
        <w:t>2001</w:t>
      </w:r>
      <w:r>
        <w:rPr>
          <w:rFonts w:ascii="Arial" w:hAnsi="Arial" w:cs="Arial"/>
          <w:sz w:val="16"/>
          <w:szCs w:val="16"/>
          <w:lang w:val="es-ES"/>
        </w:rPr>
        <w:t>8</w:t>
      </w:r>
      <w:r w:rsidRPr="00C74E10">
        <w:rPr>
          <w:rFonts w:ascii="Arial" w:hAnsi="Arial" w:cs="Arial"/>
          <w:sz w:val="16"/>
          <w:szCs w:val="16"/>
          <w:lang w:val="es-ES"/>
        </w:rPr>
        <w:t xml:space="preserve"> SAN SEBASTIAN</w:t>
      </w:r>
    </w:p>
    <w:p w:rsidR="00BB2550" w:rsidRDefault="00BB2550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Al formalizar la inscripción se entregarán apuntes de texto.</w:t>
      </w:r>
    </w:p>
    <w:p w:rsidR="00BB2550" w:rsidRDefault="00BB2550">
      <w:pPr>
        <w:ind w:left="1701"/>
        <w:jc w:val="both"/>
        <w:rPr>
          <w:rFonts w:ascii="Arial" w:hAnsi="Arial" w:cs="Arial"/>
        </w:rPr>
      </w:pPr>
    </w:p>
    <w:p w:rsidR="00BB2550" w:rsidRDefault="00BB2550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BB2550" w:rsidRDefault="00BB2550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</w:r>
      <w:r w:rsidR="0013577F" w:rsidRPr="0013577F">
        <w:rPr>
          <w:rFonts w:ascii="Arial" w:hAnsi="Arial" w:cs="Arial"/>
          <w:b/>
        </w:rPr>
        <w:t>12</w:t>
      </w:r>
      <w:r w:rsidRPr="0013577F">
        <w:rPr>
          <w:rFonts w:ascii="Arial" w:hAnsi="Arial" w:cs="Arial"/>
          <w:b/>
        </w:rPr>
        <w:t xml:space="preserve"> de </w:t>
      </w:r>
      <w:r w:rsidR="0013577F" w:rsidRPr="0013577F">
        <w:rPr>
          <w:rFonts w:ascii="Arial" w:hAnsi="Arial" w:cs="Arial"/>
          <w:b/>
        </w:rPr>
        <w:t>Ju</w:t>
      </w:r>
      <w:r w:rsidR="0013577F">
        <w:rPr>
          <w:rFonts w:ascii="Arial" w:hAnsi="Arial" w:cs="Arial"/>
          <w:b/>
        </w:rPr>
        <w:t>l</w:t>
      </w:r>
      <w:r w:rsidR="0013577F" w:rsidRPr="0013577F">
        <w:rPr>
          <w:rFonts w:ascii="Arial" w:hAnsi="Arial" w:cs="Arial"/>
          <w:b/>
        </w:rPr>
        <w:t>io</w:t>
      </w:r>
      <w:r w:rsidR="00AF4698" w:rsidRPr="0013577F">
        <w:rPr>
          <w:rFonts w:ascii="Arial" w:hAnsi="Arial" w:cs="Arial"/>
          <w:b/>
        </w:rPr>
        <w:t xml:space="preserve"> </w:t>
      </w:r>
      <w:r w:rsidRPr="0013577F">
        <w:rPr>
          <w:rFonts w:ascii="Arial" w:hAnsi="Arial" w:cs="Arial"/>
          <w:b/>
        </w:rPr>
        <w:t>de 201</w:t>
      </w:r>
      <w:r w:rsidR="004F4546" w:rsidRPr="0013577F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                          </w:t>
      </w:r>
    </w:p>
    <w:p w:rsidR="00BB2550" w:rsidRDefault="00BB2550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r w:rsidR="00474B9A">
        <w:rPr>
          <w:rFonts w:ascii="Arial" w:hAnsi="Arial" w:cs="Arial"/>
        </w:rPr>
        <w:t>1</w:t>
      </w:r>
      <w:r w:rsidR="0013577F">
        <w:rPr>
          <w:rFonts w:ascii="Arial" w:hAnsi="Arial" w:cs="Arial"/>
        </w:rPr>
        <w:t>6</w:t>
      </w:r>
      <w:r>
        <w:rPr>
          <w:rFonts w:ascii="Arial" w:hAnsi="Arial" w:cs="Arial"/>
        </w:rPr>
        <w:t>h</w:t>
      </w:r>
      <w:r w:rsidR="003F50E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AF4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F4698">
        <w:rPr>
          <w:rFonts w:ascii="Arial" w:hAnsi="Arial" w:cs="Arial"/>
        </w:rPr>
        <w:t xml:space="preserve"> </w:t>
      </w:r>
      <w:r w:rsidR="0013577F">
        <w:rPr>
          <w:rFonts w:ascii="Arial" w:hAnsi="Arial" w:cs="Arial"/>
        </w:rPr>
        <w:t>20</w:t>
      </w:r>
      <w:r>
        <w:rPr>
          <w:rFonts w:ascii="Arial" w:hAnsi="Arial" w:cs="Arial"/>
        </w:rPr>
        <w:t>h</w:t>
      </w:r>
      <w:r w:rsidR="003F50E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</w:t>
      </w:r>
    </w:p>
    <w:p w:rsidR="00474B9A" w:rsidRDefault="00BB2550" w:rsidP="00474B9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Lugar: </w:t>
      </w:r>
      <w:r>
        <w:rPr>
          <w:rFonts w:ascii="Arial" w:hAnsi="Arial" w:cs="Arial"/>
        </w:rPr>
        <w:tab/>
      </w:r>
      <w:r w:rsidR="00474B9A">
        <w:rPr>
          <w:rFonts w:ascii="Arial" w:hAnsi="Arial" w:cs="Arial"/>
        </w:rPr>
        <w:t>Museo Naval – Paseo del Muelle, 24.  20003 SAN SEBASTIÁN</w:t>
      </w:r>
    </w:p>
    <w:p w:rsidR="00474B9A" w:rsidRDefault="00474B9A" w:rsidP="00474B9A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BB2550" w:rsidRPr="006E2E8D" w:rsidRDefault="00BB2550" w:rsidP="00522A48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</w:t>
      </w:r>
      <w:r w:rsidR="0013577F">
        <w:rPr>
          <w:rFonts w:ascii="Arial" w:hAnsi="Arial" w:cs="Arial"/>
          <w:b/>
          <w:szCs w:val="20"/>
        </w:rPr>
        <w:t>5</w:t>
      </w:r>
      <w:r w:rsidR="00202843">
        <w:rPr>
          <w:rFonts w:ascii="Arial" w:hAnsi="Arial" w:cs="Arial"/>
          <w:b/>
          <w:szCs w:val="20"/>
        </w:rPr>
        <w:t xml:space="preserve"> </w:t>
      </w:r>
      <w:r w:rsidR="008D2952">
        <w:rPr>
          <w:rFonts w:ascii="Arial" w:hAnsi="Arial" w:cs="Arial"/>
          <w:b/>
          <w:szCs w:val="20"/>
        </w:rPr>
        <w:t>DE</w:t>
      </w:r>
      <w:r>
        <w:rPr>
          <w:rFonts w:ascii="Arial" w:hAnsi="Arial" w:cs="Arial"/>
          <w:b/>
          <w:szCs w:val="20"/>
        </w:rPr>
        <w:t xml:space="preserve"> </w:t>
      </w:r>
      <w:r w:rsidR="0013577F">
        <w:rPr>
          <w:rFonts w:ascii="Arial" w:hAnsi="Arial" w:cs="Arial"/>
          <w:b/>
          <w:szCs w:val="20"/>
        </w:rPr>
        <w:t>JULIO</w:t>
      </w:r>
      <w:r>
        <w:rPr>
          <w:rFonts w:ascii="Arial" w:hAnsi="Arial" w:cs="Arial"/>
          <w:b/>
          <w:szCs w:val="20"/>
        </w:rPr>
        <w:t xml:space="preserve"> EN LAS OFICINAS DE LA FEDERACIÓN VASCA DE VELA,  Zuatzu Kalea, 3 – Edificio Urgull – Planta 1ª, 20018 San Sebastián  Tlfn: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jueves de </w:t>
      </w:r>
      <w:smartTag w:uri="urn:schemas-microsoft-com:office:smarttags" w:element="PersonName">
        <w:smartTagPr>
          <w:attr w:name="ProductID" w:val="la FVV"/>
        </w:smartTagPr>
        <w:r>
          <w:rPr>
            <w:rFonts w:ascii="Arial" w:hAnsi="Arial" w:cs="Arial"/>
            <w:szCs w:val="20"/>
          </w:rPr>
          <w:t>14h00</w:t>
        </w:r>
      </w:smartTag>
      <w:r>
        <w:rPr>
          <w:rFonts w:ascii="Arial" w:hAnsi="Arial" w:cs="Arial"/>
          <w:szCs w:val="20"/>
        </w:rPr>
        <w:t xml:space="preserve"> a </w:t>
      </w:r>
      <w:smartTag w:uri="urn:schemas-microsoft-com:office:smarttags" w:element="PersonName">
        <w:smartTagPr>
          <w:attr w:name="ProductID" w:val="la FVV"/>
        </w:smartTagPr>
        <w:r>
          <w:rPr>
            <w:rFonts w:ascii="Arial" w:hAnsi="Arial" w:cs="Arial"/>
            <w:szCs w:val="20"/>
          </w:rPr>
          <w:t>20h00</w:t>
        </w:r>
      </w:smartTag>
      <w:r>
        <w:rPr>
          <w:rFonts w:ascii="Arial" w:hAnsi="Arial" w:cs="Arial"/>
          <w:szCs w:val="20"/>
        </w:rPr>
        <w:t xml:space="preserve"> y viernes de </w:t>
      </w:r>
      <w:smartTag w:uri="urn:schemas-microsoft-com:office:smarttags" w:element="PersonName">
        <w:smartTagPr>
          <w:attr w:name="ProductID" w:val="la FVV"/>
        </w:smartTagPr>
        <w:r>
          <w:rPr>
            <w:rFonts w:ascii="Arial" w:hAnsi="Arial" w:cs="Arial"/>
            <w:szCs w:val="20"/>
          </w:rPr>
          <w:t>9h15</w:t>
        </w:r>
      </w:smartTag>
      <w:r>
        <w:rPr>
          <w:rFonts w:ascii="Arial" w:hAnsi="Arial" w:cs="Arial"/>
          <w:szCs w:val="20"/>
        </w:rPr>
        <w:t xml:space="preserve"> a 15h15) </w:t>
      </w:r>
      <w:hyperlink r:id="rId10" w:history="1">
        <w:r w:rsidRPr="00D005DD">
          <w:rPr>
            <w:rStyle w:val="Hipervnculo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www.euskalbela.es</w:t>
      </w:r>
    </w:p>
    <w:p w:rsidR="00BB2550" w:rsidRPr="009D37ED" w:rsidRDefault="00BB2550" w:rsidP="009A5FD7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BB2550" w:rsidRDefault="00BB255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13577F">
        <w:rPr>
          <w:rFonts w:ascii="Arial" w:hAnsi="Arial" w:cs="Arial"/>
          <w:sz w:val="20"/>
          <w:szCs w:val="20"/>
        </w:rPr>
      </w:r>
      <w:r w:rsidR="0013577F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BB2550" w:rsidRPr="0027782A" w:rsidRDefault="00BB255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13577F">
        <w:rPr>
          <w:rFonts w:ascii="Arial" w:hAnsi="Arial" w:cs="Arial"/>
          <w:sz w:val="20"/>
          <w:szCs w:val="20"/>
        </w:rPr>
      </w:r>
      <w:r w:rsidR="0013577F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BB2550" w:rsidRDefault="00BB255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13577F">
        <w:rPr>
          <w:rFonts w:ascii="Arial" w:hAnsi="Arial" w:cs="Arial"/>
          <w:sz w:val="20"/>
          <w:szCs w:val="20"/>
        </w:rPr>
      </w:r>
      <w:r w:rsidR="0013577F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BB2550" w:rsidRPr="006C6233" w:rsidRDefault="00BB255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="0013577F">
        <w:fldChar w:fldCharType="separate"/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BB2550" w:rsidRPr="006C6233" w:rsidRDefault="00BB255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BB2550" w:rsidRPr="0086582A" w:rsidRDefault="00BB255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BB2550" w:rsidRPr="0027782A" w:rsidRDefault="00BB2550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="0013577F">
        <w:fldChar w:fldCharType="separate"/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="00864859" w:rsidRPr="00FE18AE">
        <w:rPr>
          <w:sz w:val="20"/>
          <w:szCs w:val="20"/>
        </w:rPr>
        <w:t>FVV ES</w:t>
      </w:r>
      <w:r w:rsidR="00864859">
        <w:rPr>
          <w:sz w:val="20"/>
          <w:szCs w:val="20"/>
        </w:rPr>
        <w:t>78-</w:t>
      </w:r>
      <w:r w:rsidR="00864859" w:rsidRPr="00FE18AE">
        <w:rPr>
          <w:sz w:val="20"/>
          <w:szCs w:val="20"/>
        </w:rPr>
        <w:t>01</w:t>
      </w:r>
      <w:r w:rsidR="00864859">
        <w:rPr>
          <w:sz w:val="20"/>
          <w:szCs w:val="20"/>
        </w:rPr>
        <w:t>38</w:t>
      </w:r>
      <w:r w:rsidR="00864859" w:rsidRPr="00FE18AE">
        <w:rPr>
          <w:sz w:val="20"/>
          <w:szCs w:val="20"/>
        </w:rPr>
        <w:t>-</w:t>
      </w:r>
      <w:r w:rsidR="00864859">
        <w:rPr>
          <w:sz w:val="20"/>
          <w:szCs w:val="20"/>
        </w:rPr>
        <w:t>0001</w:t>
      </w:r>
      <w:r w:rsidR="00864859" w:rsidRPr="00FE18AE">
        <w:rPr>
          <w:sz w:val="20"/>
          <w:szCs w:val="20"/>
        </w:rPr>
        <w:t>-</w:t>
      </w:r>
      <w:r w:rsidR="00864859">
        <w:rPr>
          <w:sz w:val="20"/>
          <w:szCs w:val="20"/>
        </w:rPr>
        <w:t xml:space="preserve">1701-0095-8321 </w:t>
      </w:r>
      <w:r w:rsidR="00864859" w:rsidRPr="00FE18AE">
        <w:rPr>
          <w:sz w:val="20"/>
          <w:szCs w:val="20"/>
        </w:rPr>
        <w:t>(B</w:t>
      </w:r>
      <w:r w:rsidR="00864859">
        <w:rPr>
          <w:sz w:val="20"/>
          <w:szCs w:val="20"/>
        </w:rPr>
        <w:t>ankoa</w:t>
      </w:r>
      <w:r w:rsidR="00864859" w:rsidRPr="00FE18AE">
        <w:rPr>
          <w:sz w:val="20"/>
          <w:szCs w:val="20"/>
        </w:rPr>
        <w:t>).</w:t>
      </w:r>
    </w:p>
    <w:p w:rsidR="00BB2550" w:rsidRDefault="00BB255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BB2550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Pr="00E7244A" w:rsidRDefault="00BB2550">
            <w:pPr>
              <w:pStyle w:val="Ttulo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50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BB2550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BB2550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BB2550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BB2550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BB2550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BB2550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BB255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BB255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2550" w:rsidRDefault="00BB2550">
      <w:pPr>
        <w:jc w:val="center"/>
        <w:rPr>
          <w:rFonts w:ascii="Arial" w:hAnsi="Arial" w:cs="Arial"/>
          <w:sz w:val="20"/>
          <w:szCs w:val="20"/>
        </w:rPr>
      </w:pPr>
    </w:p>
    <w:p w:rsidR="00BB2550" w:rsidRDefault="00BB2550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BB2550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50" w:rsidRDefault="00BB2550">
      <w:r>
        <w:separator/>
      </w:r>
    </w:p>
  </w:endnote>
  <w:endnote w:type="continuationSeparator" w:id="0">
    <w:p w:rsidR="00BB2550" w:rsidRDefault="00BB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50" w:rsidRDefault="00BB2550">
      <w:r>
        <w:separator/>
      </w:r>
    </w:p>
  </w:footnote>
  <w:footnote w:type="continuationSeparator" w:id="0">
    <w:p w:rsidR="00BB2550" w:rsidRDefault="00BB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6DD"/>
    <w:rsid w:val="00040C19"/>
    <w:rsid w:val="0004507E"/>
    <w:rsid w:val="00061F10"/>
    <w:rsid w:val="000620C0"/>
    <w:rsid w:val="00065972"/>
    <w:rsid w:val="00085CA3"/>
    <w:rsid w:val="00096EF3"/>
    <w:rsid w:val="000B4ED0"/>
    <w:rsid w:val="000C5968"/>
    <w:rsid w:val="000C5D68"/>
    <w:rsid w:val="000D5FD2"/>
    <w:rsid w:val="000E5D07"/>
    <w:rsid w:val="000E673A"/>
    <w:rsid w:val="00112195"/>
    <w:rsid w:val="001227C3"/>
    <w:rsid w:val="0013577F"/>
    <w:rsid w:val="00155D30"/>
    <w:rsid w:val="00176133"/>
    <w:rsid w:val="001843EA"/>
    <w:rsid w:val="001B781E"/>
    <w:rsid w:val="00202843"/>
    <w:rsid w:val="002062D7"/>
    <w:rsid w:val="00206D30"/>
    <w:rsid w:val="002105B9"/>
    <w:rsid w:val="0021381B"/>
    <w:rsid w:val="0022021A"/>
    <w:rsid w:val="00225EA4"/>
    <w:rsid w:val="00231378"/>
    <w:rsid w:val="00242A2E"/>
    <w:rsid w:val="00243444"/>
    <w:rsid w:val="00273149"/>
    <w:rsid w:val="0027339C"/>
    <w:rsid w:val="00274A00"/>
    <w:rsid w:val="0027782A"/>
    <w:rsid w:val="002804F7"/>
    <w:rsid w:val="00297054"/>
    <w:rsid w:val="002A0DA0"/>
    <w:rsid w:val="002A2E81"/>
    <w:rsid w:val="002A4179"/>
    <w:rsid w:val="002A7FE0"/>
    <w:rsid w:val="002B5415"/>
    <w:rsid w:val="00303EEC"/>
    <w:rsid w:val="00305253"/>
    <w:rsid w:val="0031415E"/>
    <w:rsid w:val="00321AD5"/>
    <w:rsid w:val="0038369C"/>
    <w:rsid w:val="003A1541"/>
    <w:rsid w:val="003A51B5"/>
    <w:rsid w:val="003B4F04"/>
    <w:rsid w:val="003D48F4"/>
    <w:rsid w:val="003D7DE8"/>
    <w:rsid w:val="003E715C"/>
    <w:rsid w:val="003F35E5"/>
    <w:rsid w:val="003F50E6"/>
    <w:rsid w:val="004026F8"/>
    <w:rsid w:val="00416A02"/>
    <w:rsid w:val="00425A4E"/>
    <w:rsid w:val="0043555B"/>
    <w:rsid w:val="004447EB"/>
    <w:rsid w:val="00474B9A"/>
    <w:rsid w:val="004809C8"/>
    <w:rsid w:val="00486122"/>
    <w:rsid w:val="004C1017"/>
    <w:rsid w:val="004C1078"/>
    <w:rsid w:val="004C6771"/>
    <w:rsid w:val="004E0BB4"/>
    <w:rsid w:val="004E42B1"/>
    <w:rsid w:val="004F4546"/>
    <w:rsid w:val="0050220F"/>
    <w:rsid w:val="0050235E"/>
    <w:rsid w:val="00502719"/>
    <w:rsid w:val="00522A48"/>
    <w:rsid w:val="0055261D"/>
    <w:rsid w:val="00576410"/>
    <w:rsid w:val="00580C60"/>
    <w:rsid w:val="00581A4B"/>
    <w:rsid w:val="00583F17"/>
    <w:rsid w:val="005A479C"/>
    <w:rsid w:val="005A768E"/>
    <w:rsid w:val="005B1BA9"/>
    <w:rsid w:val="005B6BAF"/>
    <w:rsid w:val="005C6462"/>
    <w:rsid w:val="005D0DEE"/>
    <w:rsid w:val="005D5C7D"/>
    <w:rsid w:val="00600AC9"/>
    <w:rsid w:val="006055AC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924"/>
    <w:rsid w:val="006825B1"/>
    <w:rsid w:val="0069696A"/>
    <w:rsid w:val="006972A7"/>
    <w:rsid w:val="006A1765"/>
    <w:rsid w:val="006C6233"/>
    <w:rsid w:val="006D12DD"/>
    <w:rsid w:val="006E2E8D"/>
    <w:rsid w:val="007253E2"/>
    <w:rsid w:val="00732203"/>
    <w:rsid w:val="00744A80"/>
    <w:rsid w:val="007475FD"/>
    <w:rsid w:val="00753645"/>
    <w:rsid w:val="00760026"/>
    <w:rsid w:val="00787870"/>
    <w:rsid w:val="0079696A"/>
    <w:rsid w:val="007A65B4"/>
    <w:rsid w:val="007B087B"/>
    <w:rsid w:val="008170E9"/>
    <w:rsid w:val="00825FB8"/>
    <w:rsid w:val="0082610A"/>
    <w:rsid w:val="00833F69"/>
    <w:rsid w:val="00864859"/>
    <w:rsid w:val="0086582A"/>
    <w:rsid w:val="00897F47"/>
    <w:rsid w:val="008A4E1D"/>
    <w:rsid w:val="008B7832"/>
    <w:rsid w:val="008D205A"/>
    <w:rsid w:val="008D2952"/>
    <w:rsid w:val="008D672A"/>
    <w:rsid w:val="008F4148"/>
    <w:rsid w:val="009074C1"/>
    <w:rsid w:val="00920304"/>
    <w:rsid w:val="0092708E"/>
    <w:rsid w:val="009304C0"/>
    <w:rsid w:val="0093495F"/>
    <w:rsid w:val="00937A5D"/>
    <w:rsid w:val="00943C3E"/>
    <w:rsid w:val="00955B7A"/>
    <w:rsid w:val="00955FE5"/>
    <w:rsid w:val="00967A3B"/>
    <w:rsid w:val="00971600"/>
    <w:rsid w:val="00972F5E"/>
    <w:rsid w:val="0099168E"/>
    <w:rsid w:val="009A44BD"/>
    <w:rsid w:val="009A5FD7"/>
    <w:rsid w:val="009B1F77"/>
    <w:rsid w:val="009D1D24"/>
    <w:rsid w:val="009D37ED"/>
    <w:rsid w:val="00A05238"/>
    <w:rsid w:val="00A10FFF"/>
    <w:rsid w:val="00A13FB7"/>
    <w:rsid w:val="00A145AE"/>
    <w:rsid w:val="00A237EC"/>
    <w:rsid w:val="00A27CC2"/>
    <w:rsid w:val="00A44726"/>
    <w:rsid w:val="00A51F6C"/>
    <w:rsid w:val="00A534B4"/>
    <w:rsid w:val="00A53DA9"/>
    <w:rsid w:val="00A67BA6"/>
    <w:rsid w:val="00A930F7"/>
    <w:rsid w:val="00AA2366"/>
    <w:rsid w:val="00AA3A29"/>
    <w:rsid w:val="00AD69FD"/>
    <w:rsid w:val="00AF00BD"/>
    <w:rsid w:val="00AF4698"/>
    <w:rsid w:val="00AF696C"/>
    <w:rsid w:val="00B0280A"/>
    <w:rsid w:val="00B057FA"/>
    <w:rsid w:val="00B30A81"/>
    <w:rsid w:val="00B376BD"/>
    <w:rsid w:val="00B43856"/>
    <w:rsid w:val="00B51F47"/>
    <w:rsid w:val="00B61CE3"/>
    <w:rsid w:val="00B73B5D"/>
    <w:rsid w:val="00B9193D"/>
    <w:rsid w:val="00B91FA3"/>
    <w:rsid w:val="00BB2550"/>
    <w:rsid w:val="00C10834"/>
    <w:rsid w:val="00C158DB"/>
    <w:rsid w:val="00C16139"/>
    <w:rsid w:val="00C16C78"/>
    <w:rsid w:val="00C273F7"/>
    <w:rsid w:val="00C3545D"/>
    <w:rsid w:val="00C366AF"/>
    <w:rsid w:val="00C4276D"/>
    <w:rsid w:val="00C667C3"/>
    <w:rsid w:val="00C74E10"/>
    <w:rsid w:val="00CB3706"/>
    <w:rsid w:val="00CC722A"/>
    <w:rsid w:val="00D005DD"/>
    <w:rsid w:val="00D00971"/>
    <w:rsid w:val="00D066B1"/>
    <w:rsid w:val="00D356FF"/>
    <w:rsid w:val="00D3678C"/>
    <w:rsid w:val="00D54569"/>
    <w:rsid w:val="00D61EBB"/>
    <w:rsid w:val="00D71488"/>
    <w:rsid w:val="00D8529E"/>
    <w:rsid w:val="00DB2B6A"/>
    <w:rsid w:val="00DB5337"/>
    <w:rsid w:val="00DC3405"/>
    <w:rsid w:val="00DD17A2"/>
    <w:rsid w:val="00DE0C67"/>
    <w:rsid w:val="00DF5342"/>
    <w:rsid w:val="00E172C1"/>
    <w:rsid w:val="00E27BB5"/>
    <w:rsid w:val="00E316C5"/>
    <w:rsid w:val="00E346DE"/>
    <w:rsid w:val="00E35189"/>
    <w:rsid w:val="00E35E36"/>
    <w:rsid w:val="00E628FB"/>
    <w:rsid w:val="00E7244A"/>
    <w:rsid w:val="00E815EC"/>
    <w:rsid w:val="00E830E0"/>
    <w:rsid w:val="00EB431F"/>
    <w:rsid w:val="00EC6DD0"/>
    <w:rsid w:val="00ED5C6B"/>
    <w:rsid w:val="00EE22EF"/>
    <w:rsid w:val="00EF5398"/>
    <w:rsid w:val="00EF729B"/>
    <w:rsid w:val="00F02C2E"/>
    <w:rsid w:val="00F044ED"/>
    <w:rsid w:val="00F13269"/>
    <w:rsid w:val="00F22CBB"/>
    <w:rsid w:val="00F34D03"/>
    <w:rsid w:val="00F65927"/>
    <w:rsid w:val="00F8315E"/>
    <w:rsid w:val="00F831B2"/>
    <w:rsid w:val="00F943D4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F00B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dvascave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FEDERATIVA</vt:lpstr>
    </vt:vector>
  </TitlesOfParts>
  <Company>Desconocida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Kenia Martinez Ormaetxe</cp:lastModifiedBy>
  <cp:revision>34</cp:revision>
  <cp:lastPrinted>2017-05-30T13:45:00Z</cp:lastPrinted>
  <dcterms:created xsi:type="dcterms:W3CDTF">2017-09-18T15:32:00Z</dcterms:created>
  <dcterms:modified xsi:type="dcterms:W3CDTF">2019-05-16T16:30:00Z</dcterms:modified>
</cp:coreProperties>
</file>